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2F9" w:rsidRDefault="007832F9" w14:paraId="2B174DFC" w14:textId="77777777"/>
    <w:p w:rsidR="00177BF5" w:rsidRDefault="00177BF5" w14:paraId="0B0966A5" w14:textId="77777777"/>
    <w:p w:rsidR="00177BF5" w:rsidRDefault="00177BF5" w14:paraId="39FFF024" w14:textId="77777777"/>
    <w:p w:rsidR="00177BF5" w:rsidP="00177BF5" w:rsidRDefault="00177BF5" w14:paraId="3117595A" w14:textId="0846C64B">
      <w:pPr>
        <w:pStyle w:val="Overskrift1"/>
      </w:pPr>
      <w:r>
        <w:t>Til læraren – Eg er V-vida</w:t>
      </w:r>
    </w:p>
    <w:p w:rsidR="00177BF5" w:rsidP="00177BF5" w:rsidRDefault="00177BF5" w14:paraId="77E16BE8" w14:textId="77777777"/>
    <w:p w:rsidR="00177BF5" w:rsidP="00177BF5" w:rsidRDefault="000565AB" w14:paraId="7054A2D5" w14:textId="49260983">
      <w:r w:rsidR="000565AB">
        <w:rPr/>
        <w:t xml:space="preserve">Utdraget frå </w:t>
      </w:r>
      <w:r w:rsidRPr="3BAC9945" w:rsidR="000565AB">
        <w:rPr>
          <w:i w:val="1"/>
          <w:iCs w:val="1"/>
        </w:rPr>
        <w:t xml:space="preserve">Eg er V-vida </w:t>
      </w:r>
      <w:r w:rsidR="000565AB">
        <w:rPr/>
        <w:t xml:space="preserve">av Tone E. Solheim </w:t>
      </w:r>
      <w:r w:rsidR="00CF09F4">
        <w:rPr/>
        <w:t>opnar for å sette seg i ein annan sin situasjon</w:t>
      </w:r>
      <w:r w:rsidR="003E5C91">
        <w:rPr/>
        <w:t xml:space="preserve">. </w:t>
      </w:r>
      <w:r w:rsidR="001A5220">
        <w:rPr/>
        <w:t>Forteljinga om Vida rommar fleire viktige innsikter</w:t>
      </w:r>
      <w:r w:rsidR="006460B6">
        <w:rPr/>
        <w:t xml:space="preserve"> som me trur elevane kan sjå. </w:t>
      </w:r>
      <w:r w:rsidR="00B461DA">
        <w:rPr/>
        <w:t>Vida, som stammar, er nærast stemmelaus i den scena som utspelar seg</w:t>
      </w:r>
      <w:r w:rsidR="004122AA">
        <w:rPr/>
        <w:t xml:space="preserve">, men det betyr ikkje at ho manglar ord. Kontrasten mellom dei </w:t>
      </w:r>
      <w:r w:rsidR="00351111">
        <w:rPr/>
        <w:t>fine skildringane</w:t>
      </w:r>
      <w:r w:rsidR="00DC3A28">
        <w:rPr/>
        <w:t xml:space="preserve"> </w:t>
      </w:r>
      <w:r w:rsidR="00AE3052">
        <w:rPr/>
        <w:t>frå førstepersonsforteljaren</w:t>
      </w:r>
      <w:r w:rsidR="00DC3A28">
        <w:rPr/>
        <w:t xml:space="preserve"> og dei mislukka forsøka </w:t>
      </w:r>
      <w:r w:rsidR="00A576E3">
        <w:rPr/>
        <w:t xml:space="preserve">på å ytre seg illustrerer ein situasjon som mange kan kjenne seg att i. </w:t>
      </w:r>
      <w:r w:rsidR="00A95D9D">
        <w:rPr/>
        <w:t>Alle har ei erfaring med å mangle språk</w:t>
      </w:r>
      <w:r w:rsidR="00D150EE">
        <w:rPr/>
        <w:t xml:space="preserve"> i situasjonar der ein har mykje ein skulle sagt</w:t>
      </w:r>
      <w:r w:rsidR="00A95D9D">
        <w:rPr/>
        <w:t>, anten</w:t>
      </w:r>
      <w:r w:rsidR="00D150EE">
        <w:rPr/>
        <w:t xml:space="preserve"> det er</w:t>
      </w:r>
      <w:r w:rsidR="00A95D9D">
        <w:rPr/>
        <w:t xml:space="preserve"> i møte med ein </w:t>
      </w:r>
      <w:r w:rsidR="009E26FF">
        <w:rPr/>
        <w:t xml:space="preserve">vaksendiskurs, </w:t>
      </w:r>
      <w:r w:rsidR="00BA2237">
        <w:rPr/>
        <w:t>eit</w:t>
      </w:r>
      <w:r w:rsidR="009E26FF">
        <w:rPr/>
        <w:t xml:space="preserve"> framandspråk, som minoritetsspråkleg eller som følgje av </w:t>
      </w:r>
      <w:r w:rsidR="007B5C08">
        <w:rPr/>
        <w:t>talevanskar.</w:t>
      </w:r>
      <w:r w:rsidR="003D7B27">
        <w:rPr/>
        <w:t xml:space="preserve"> </w:t>
      </w:r>
    </w:p>
    <w:p w:rsidR="001C4148" w:rsidP="44C816FE" w:rsidRDefault="001C4148" w14:paraId="4EDB6824" w14:textId="49C740B3">
      <w:pPr>
        <w:rPr>
          <w:i w:val="1"/>
          <w:iCs w:val="1"/>
        </w:rPr>
      </w:pPr>
      <w:r w:rsidR="001C4148">
        <w:rPr/>
        <w:t>Statped</w:t>
      </w:r>
      <w:r w:rsidR="001C4148">
        <w:rPr/>
        <w:t xml:space="preserve"> at utarbeidd </w:t>
      </w:r>
      <w:hyperlink r:id="R768f0d52fc004646">
        <w:r w:rsidRPr="44C816FE" w:rsidR="001C4148">
          <w:rPr>
            <w:rStyle w:val="Hyperkobling"/>
          </w:rPr>
          <w:t>ein undervisingsfilm om stam</w:t>
        </w:r>
        <w:r w:rsidRPr="44C816FE" w:rsidR="001C4148">
          <w:rPr>
            <w:rStyle w:val="Hyperkobling"/>
          </w:rPr>
          <w:t>ming</w:t>
        </w:r>
      </w:hyperlink>
      <w:r w:rsidR="00674ED9">
        <w:rPr/>
        <w:t xml:space="preserve"> som du anten </w:t>
      </w:r>
      <w:r w:rsidR="000114E0">
        <w:rPr/>
        <w:t xml:space="preserve">kan vise til elevane eller nytte som førebuing for din eigen del. </w:t>
      </w:r>
      <w:r w:rsidR="00C72AFF">
        <w:rPr/>
        <w:t>Det kan uansett vere greitt å vere budd på spørsmål om stamming</w:t>
      </w:r>
      <w:r w:rsidR="006E41EA">
        <w:rPr/>
        <w:t xml:space="preserve">: </w:t>
      </w:r>
      <w:r w:rsidRPr="44C816FE" w:rsidR="6B66BB13">
        <w:rPr>
          <w:i w:val="1"/>
          <w:iCs w:val="1"/>
        </w:rPr>
        <w:t>E</w:t>
      </w:r>
      <w:r w:rsidRPr="44C816FE" w:rsidR="006E41EA">
        <w:rPr>
          <w:i w:val="1"/>
          <w:iCs w:val="1"/>
        </w:rPr>
        <w:t xml:space="preserve">r det </w:t>
      </w:r>
      <w:r w:rsidRPr="44C816FE" w:rsidR="00A7672B">
        <w:rPr>
          <w:i w:val="1"/>
          <w:iCs w:val="1"/>
        </w:rPr>
        <w:t>arveleg</w:t>
      </w:r>
      <w:r w:rsidRPr="44C816FE" w:rsidR="006E41EA">
        <w:rPr>
          <w:i w:val="1"/>
          <w:iCs w:val="1"/>
        </w:rPr>
        <w:t xml:space="preserve">, er det ein psykisk sjukdom, </w:t>
      </w:r>
      <w:r w:rsidRPr="44C816FE" w:rsidR="00EF6973">
        <w:rPr>
          <w:i w:val="1"/>
          <w:iCs w:val="1"/>
        </w:rPr>
        <w:t>er stamming noko som skjer fysisk med kroppen?</w:t>
      </w:r>
      <w:r w:rsidRPr="44C816FE" w:rsidR="00382E5B">
        <w:rPr>
          <w:i w:val="1"/>
          <w:iCs w:val="1"/>
        </w:rPr>
        <w:t xml:space="preserve"> Kan nokon få stamming som følgje av mobbing?</w:t>
      </w:r>
    </w:p>
    <w:p w:rsidR="00F25ED2" w:rsidP="00177BF5" w:rsidRDefault="00D841EB" w14:paraId="2070A951" w14:textId="2E1B6F4E">
      <w:r w:rsidR="00D841EB">
        <w:rPr/>
        <w:t>I</w:t>
      </w:r>
      <w:r w:rsidR="00F25ED2">
        <w:rPr/>
        <w:t xml:space="preserve"> utdraget </w:t>
      </w:r>
      <w:r w:rsidR="00D841EB">
        <w:rPr/>
        <w:t xml:space="preserve">finn me og </w:t>
      </w:r>
      <w:r w:rsidR="003F35D6">
        <w:rPr/>
        <w:t>nokre</w:t>
      </w:r>
      <w:r w:rsidR="00D841EB">
        <w:rPr/>
        <w:t xml:space="preserve"> passive tilskodarar</w:t>
      </w:r>
      <w:r w:rsidR="00655242">
        <w:rPr/>
        <w:t xml:space="preserve"> til mobbing</w:t>
      </w:r>
      <w:r w:rsidR="005137CF">
        <w:rPr/>
        <w:t xml:space="preserve">. Denne rolla </w:t>
      </w:r>
      <w:r w:rsidR="00533944">
        <w:rPr/>
        <w:t>kan ein godt gjere elevane merksame på</w:t>
      </w:r>
      <w:r w:rsidR="00645FD2">
        <w:rPr/>
        <w:t>.</w:t>
      </w:r>
      <w:r w:rsidR="00C02A9A">
        <w:rPr/>
        <w:t xml:space="preserve"> Miriam kjem til å spele ei meir sentral rolle </w:t>
      </w:r>
      <w:r w:rsidR="00752E05">
        <w:rPr/>
        <w:t xml:space="preserve">seinare i romanen. </w:t>
      </w:r>
      <w:r w:rsidR="008D2B07">
        <w:rPr/>
        <w:t xml:space="preserve">Kva tenkjer elevane om </w:t>
      </w:r>
      <w:r w:rsidR="3882F25E">
        <w:rPr/>
        <w:t xml:space="preserve">den passive reaksjonen </w:t>
      </w:r>
      <w:r w:rsidR="008D2B07">
        <w:rPr/>
        <w:t>hennar</w:t>
      </w:r>
      <w:r w:rsidR="00686278">
        <w:rPr/>
        <w:t>?</w:t>
      </w:r>
    </w:p>
    <w:p w:rsidRPr="000565AB" w:rsidR="00686278" w:rsidP="00177BF5" w:rsidRDefault="00E6790F" w14:paraId="6F55C1E1" w14:textId="0A72C247">
      <w:r>
        <w:t xml:space="preserve">Utdraget viser kvardagen til ei jente som ikkje blir høyrt, og som sjeldan tek ordet. </w:t>
      </w:r>
      <w:r w:rsidR="008470EA">
        <w:t xml:space="preserve">I samband med dette utdraget kan det vere </w:t>
      </w:r>
      <w:r w:rsidR="000D1435">
        <w:t xml:space="preserve">aktuelt å nemne aksjonen under verdsdagen for psykisk helse i fjor, som handla om å </w:t>
      </w:r>
      <w:hyperlink w:history="1" r:id="rId5">
        <w:r w:rsidRPr="00107AAC" w:rsidR="00107AAC">
          <w:rPr>
            <w:rStyle w:val="Hyperkobling"/>
          </w:rPr>
          <w:t>sette av</w:t>
        </w:r>
        <w:r w:rsidRPr="00107AAC" w:rsidR="000D1435">
          <w:rPr>
            <w:rStyle w:val="Hyperkobling"/>
          </w:rPr>
          <w:t xml:space="preserve"> </w:t>
        </w:r>
        <w:r w:rsidRPr="00107AAC" w:rsidR="00107AAC">
          <w:rPr>
            <w:rStyle w:val="Hyperkobling"/>
          </w:rPr>
          <w:t>åtte minutt</w:t>
        </w:r>
      </w:hyperlink>
      <w:r w:rsidR="00107AAC">
        <w:t xml:space="preserve"> til å </w:t>
      </w:r>
      <w:r w:rsidR="007B76AA">
        <w:t>ringe</w:t>
      </w:r>
      <w:r w:rsidR="00107AAC">
        <w:t xml:space="preserve"> nokon</w:t>
      </w:r>
      <w:r w:rsidR="007B76AA">
        <w:t xml:space="preserve"> ein bryr seg om</w:t>
      </w:r>
      <w:r w:rsidR="00107AAC">
        <w:t>.</w:t>
      </w:r>
      <w:r w:rsidR="007B76AA">
        <w:t xml:space="preserve"> </w:t>
      </w:r>
    </w:p>
    <w:sectPr w:rsidRPr="000565AB" w:rsidR="0068627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F9"/>
    <w:rsid w:val="000114E0"/>
    <w:rsid w:val="000565AB"/>
    <w:rsid w:val="000C3A76"/>
    <w:rsid w:val="000D1435"/>
    <w:rsid w:val="00107AAC"/>
    <w:rsid w:val="00177BF5"/>
    <w:rsid w:val="001A5220"/>
    <w:rsid w:val="001C4148"/>
    <w:rsid w:val="00351111"/>
    <w:rsid w:val="00382E5B"/>
    <w:rsid w:val="003D7B27"/>
    <w:rsid w:val="003E5C91"/>
    <w:rsid w:val="003F35D6"/>
    <w:rsid w:val="004122AA"/>
    <w:rsid w:val="00422802"/>
    <w:rsid w:val="004819CE"/>
    <w:rsid w:val="005137CF"/>
    <w:rsid w:val="00533944"/>
    <w:rsid w:val="00645FD2"/>
    <w:rsid w:val="006460B6"/>
    <w:rsid w:val="00655242"/>
    <w:rsid w:val="00674ED9"/>
    <w:rsid w:val="00686278"/>
    <w:rsid w:val="006E41EA"/>
    <w:rsid w:val="00752E05"/>
    <w:rsid w:val="007832F9"/>
    <w:rsid w:val="007B5C08"/>
    <w:rsid w:val="007B76AA"/>
    <w:rsid w:val="008235EF"/>
    <w:rsid w:val="008441A9"/>
    <w:rsid w:val="008470EA"/>
    <w:rsid w:val="00847D5F"/>
    <w:rsid w:val="008D2B07"/>
    <w:rsid w:val="00922E7E"/>
    <w:rsid w:val="00923946"/>
    <w:rsid w:val="00971E2D"/>
    <w:rsid w:val="009E26FF"/>
    <w:rsid w:val="00A576E3"/>
    <w:rsid w:val="00A650AD"/>
    <w:rsid w:val="00A7672B"/>
    <w:rsid w:val="00A95D9D"/>
    <w:rsid w:val="00AA724D"/>
    <w:rsid w:val="00AE3052"/>
    <w:rsid w:val="00B461DA"/>
    <w:rsid w:val="00B71FBC"/>
    <w:rsid w:val="00B7343B"/>
    <w:rsid w:val="00BA2237"/>
    <w:rsid w:val="00C02A9A"/>
    <w:rsid w:val="00C72AFF"/>
    <w:rsid w:val="00CF09F4"/>
    <w:rsid w:val="00D150EE"/>
    <w:rsid w:val="00D841EB"/>
    <w:rsid w:val="00DC3A28"/>
    <w:rsid w:val="00DD69AB"/>
    <w:rsid w:val="00E57B15"/>
    <w:rsid w:val="00E6790F"/>
    <w:rsid w:val="00EF6973"/>
    <w:rsid w:val="00F25ED2"/>
    <w:rsid w:val="00F6115F"/>
    <w:rsid w:val="1C0497DC"/>
    <w:rsid w:val="1D0AED1F"/>
    <w:rsid w:val="3882F25E"/>
    <w:rsid w:val="3BAC9945"/>
    <w:rsid w:val="44C816FE"/>
    <w:rsid w:val="6B66BB13"/>
    <w:rsid w:val="6E1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8B63"/>
  <w15:chartTrackingRefBased/>
  <w15:docId w15:val="{6E8CE077-ED87-4FCD-B7E0-44BF2818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32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2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832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7832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7832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832F9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7832F9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7832F9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7832F9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7832F9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7832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32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7832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78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32F9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7832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32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32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32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7832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32F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07AA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7AA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C41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verdensdagen.no/tema-2024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hyperlink" Target="https://www.statped.no/laringsressurser/sprak-og-tale/stamming-i-skolen/hva-er-stamming-informasjonsfilm-for-skolebarn/" TargetMode="External" Id="R768f0d52fc00464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01CB5ABC-937E-4E69-8350-6AB3B1C5B214}"/>
</file>

<file path=customXml/itemProps2.xml><?xml version="1.0" encoding="utf-8"?>
<ds:datastoreItem xmlns:ds="http://schemas.openxmlformats.org/officeDocument/2006/customXml" ds:itemID="{26438CC3-459F-4E3D-B6A8-7D9F09E3320D}"/>
</file>

<file path=customXml/itemProps3.xml><?xml version="1.0" encoding="utf-8"?>
<ds:datastoreItem xmlns:ds="http://schemas.openxmlformats.org/officeDocument/2006/customXml" ds:itemID="{8E3C4962-36F8-4B2E-9801-1B530E6C895F}"/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Håvard Festø</dc:creator>
  <keywords/>
  <dc:description/>
  <lastModifiedBy>Arild Torvund Olsen</lastModifiedBy>
  <revision>61</revision>
  <dcterms:created xsi:type="dcterms:W3CDTF">2024-12-12T11:03:00.0000000Z</dcterms:created>
  <dcterms:modified xsi:type="dcterms:W3CDTF">2024-12-13T09:17:04.5656118Z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