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7F0B" w14:textId="77777777" w:rsidR="004864A7" w:rsidRPr="004864A7" w:rsidRDefault="004864A7">
      <w:pPr>
        <w:rPr>
          <w:b/>
          <w:bCs/>
          <w:sz w:val="28"/>
          <w:szCs w:val="28"/>
        </w:rPr>
      </w:pPr>
      <w:r w:rsidRPr="004864A7">
        <w:rPr>
          <w:b/>
          <w:bCs/>
          <w:sz w:val="28"/>
          <w:szCs w:val="28"/>
        </w:rPr>
        <w:t>Til læraren</w:t>
      </w:r>
    </w:p>
    <w:p w14:paraId="6A8FECCD" w14:textId="3293EB02" w:rsidR="007E0169" w:rsidRDefault="00825049">
      <w:r w:rsidRPr="00825049">
        <w:rPr>
          <w:i/>
          <w:iCs/>
        </w:rPr>
        <w:t>Kode 6</w:t>
      </w:r>
      <w:r>
        <w:rPr>
          <w:i/>
          <w:iCs/>
        </w:rPr>
        <w:t xml:space="preserve"> </w:t>
      </w:r>
      <w:r w:rsidRPr="00825049">
        <w:t xml:space="preserve">av </w:t>
      </w:r>
      <w:r>
        <w:t>Harald Nordtun</w:t>
      </w:r>
    </w:p>
    <w:p w14:paraId="5AB58BC4" w14:textId="4742BF0C" w:rsidR="00825049" w:rsidRPr="00825049" w:rsidRDefault="00825049" w:rsidP="593F5BDD">
      <w:pPr>
        <w:rPr>
          <w:rFonts w:ascii="Cambria" w:eastAsia="Cambria" w:hAnsi="Cambria" w:cs="Cambria"/>
        </w:rPr>
      </w:pPr>
      <w:r w:rsidRPr="19DE82BF">
        <w:rPr>
          <w:rFonts w:ascii="Cambria" w:eastAsia="Cambria" w:hAnsi="Cambria" w:cs="Cambria"/>
        </w:rPr>
        <w:t xml:space="preserve">Spenningsforteljingar ber ofte </w:t>
      </w:r>
      <w:r w:rsidR="004864A7" w:rsidRPr="19DE82BF">
        <w:rPr>
          <w:rFonts w:ascii="Cambria" w:eastAsia="Cambria" w:hAnsi="Cambria" w:cs="Cambria"/>
        </w:rPr>
        <w:t xml:space="preserve">element av </w:t>
      </w:r>
      <w:r w:rsidRPr="19DE82BF">
        <w:rPr>
          <w:rFonts w:ascii="Cambria" w:eastAsia="Cambria" w:hAnsi="Cambria" w:cs="Cambria"/>
        </w:rPr>
        <w:t xml:space="preserve">mysterium i seg. </w:t>
      </w:r>
      <w:r w:rsidR="004864A7" w:rsidRPr="19DE82BF">
        <w:rPr>
          <w:rFonts w:ascii="Cambria" w:eastAsia="Cambria" w:hAnsi="Cambria" w:cs="Cambria"/>
        </w:rPr>
        <w:t>Lesaren får</w:t>
      </w:r>
      <w:r w:rsidRPr="19DE82BF">
        <w:rPr>
          <w:rFonts w:ascii="Cambria" w:eastAsia="Cambria" w:hAnsi="Cambria" w:cs="Cambria"/>
        </w:rPr>
        <w:t xml:space="preserve"> </w:t>
      </w:r>
      <w:r w:rsidR="004864A7" w:rsidRPr="19DE82BF">
        <w:rPr>
          <w:rFonts w:ascii="Cambria" w:eastAsia="Cambria" w:hAnsi="Cambria" w:cs="Cambria"/>
        </w:rPr>
        <w:t>små hint</w:t>
      </w:r>
      <w:r w:rsidRPr="19DE82BF">
        <w:rPr>
          <w:rFonts w:ascii="Cambria" w:eastAsia="Cambria" w:hAnsi="Cambria" w:cs="Cambria"/>
        </w:rPr>
        <w:t>, men ikkje</w:t>
      </w:r>
      <w:r w:rsidR="004864A7" w:rsidRPr="19DE82BF">
        <w:rPr>
          <w:rFonts w:ascii="Cambria" w:eastAsia="Cambria" w:hAnsi="Cambria" w:cs="Cambria"/>
        </w:rPr>
        <w:t xml:space="preserve"> </w:t>
      </w:r>
      <w:r w:rsidRPr="19DE82BF">
        <w:rPr>
          <w:rFonts w:ascii="Cambria" w:eastAsia="Cambria" w:hAnsi="Cambria" w:cs="Cambria"/>
        </w:rPr>
        <w:t xml:space="preserve">nok til å avsløre kva som har skjedd. </w:t>
      </w:r>
      <w:r w:rsidR="004864A7" w:rsidRPr="19DE82BF">
        <w:rPr>
          <w:rFonts w:ascii="Cambria" w:eastAsia="Cambria" w:hAnsi="Cambria" w:cs="Cambria"/>
        </w:rPr>
        <w:t>Situasjonar og hendingar som er løyndomsfulle, kan vere</w:t>
      </w:r>
      <w:r w:rsidRPr="19DE82BF">
        <w:rPr>
          <w:rFonts w:ascii="Cambria" w:eastAsia="Cambria" w:hAnsi="Cambria" w:cs="Cambria"/>
        </w:rPr>
        <w:t xml:space="preserve"> ein rik grobotn for fantasi og sjølv</w:t>
      </w:r>
      <w:r w:rsidR="004864A7" w:rsidRPr="19DE82BF">
        <w:rPr>
          <w:rFonts w:ascii="Cambria" w:eastAsia="Cambria" w:hAnsi="Cambria" w:cs="Cambria"/>
        </w:rPr>
        <w:t>skapte</w:t>
      </w:r>
      <w:r w:rsidRPr="19DE82BF">
        <w:rPr>
          <w:rFonts w:ascii="Cambria" w:eastAsia="Cambria" w:hAnsi="Cambria" w:cs="Cambria"/>
        </w:rPr>
        <w:t xml:space="preserve"> teoriar. Gjennom å arbeide med undervisingsopplegget til spenningsromanen </w:t>
      </w:r>
      <w:r w:rsidRPr="19DE82BF">
        <w:rPr>
          <w:rFonts w:ascii="Cambria" w:eastAsia="Cambria" w:hAnsi="Cambria" w:cs="Cambria"/>
          <w:i/>
          <w:iCs/>
        </w:rPr>
        <w:t>Kode 6</w:t>
      </w:r>
      <w:r w:rsidRPr="19DE82BF">
        <w:rPr>
          <w:rFonts w:ascii="Cambria" w:eastAsia="Cambria" w:hAnsi="Cambria" w:cs="Cambria"/>
        </w:rPr>
        <w:t xml:space="preserve"> får elevane innsyn i eit lite mysterium som dei får </w:t>
      </w:r>
      <w:r w:rsidR="004864A7" w:rsidRPr="19DE82BF">
        <w:rPr>
          <w:rFonts w:ascii="Cambria" w:eastAsia="Cambria" w:hAnsi="Cambria" w:cs="Cambria"/>
        </w:rPr>
        <w:t>utforske</w:t>
      </w:r>
      <w:r w:rsidRPr="19DE82BF">
        <w:rPr>
          <w:rFonts w:ascii="Cambria" w:eastAsia="Cambria" w:hAnsi="Cambria" w:cs="Cambria"/>
        </w:rPr>
        <w:t xml:space="preserve"> </w:t>
      </w:r>
      <w:r w:rsidR="004864A7" w:rsidRPr="19DE82BF">
        <w:rPr>
          <w:rFonts w:ascii="Cambria" w:eastAsia="Cambria" w:hAnsi="Cambria" w:cs="Cambria"/>
        </w:rPr>
        <w:t xml:space="preserve">og utvikle eigne </w:t>
      </w:r>
      <w:r w:rsidRPr="19DE82BF">
        <w:rPr>
          <w:rFonts w:ascii="Cambria" w:eastAsia="Cambria" w:hAnsi="Cambria" w:cs="Cambria"/>
        </w:rPr>
        <w:t>teoriar kring. Undervisingsopplegget tek sikte på å gjere elevane nysgjerrige på historia som blir fortal</w:t>
      </w:r>
      <w:r w:rsidR="1CCCB021" w:rsidRPr="19DE82BF">
        <w:rPr>
          <w:rFonts w:ascii="Cambria" w:eastAsia="Cambria" w:hAnsi="Cambria" w:cs="Cambria"/>
        </w:rPr>
        <w:t>d</w:t>
      </w:r>
      <w:r w:rsidRPr="19DE82BF">
        <w:rPr>
          <w:rFonts w:ascii="Cambria" w:eastAsia="Cambria" w:hAnsi="Cambria" w:cs="Cambria"/>
        </w:rPr>
        <w:t xml:space="preserve">, </w:t>
      </w:r>
      <w:r w:rsidR="004864A7" w:rsidRPr="19DE82BF">
        <w:rPr>
          <w:rFonts w:ascii="Cambria" w:eastAsia="Cambria" w:hAnsi="Cambria" w:cs="Cambria"/>
        </w:rPr>
        <w:t xml:space="preserve">samstundes som </w:t>
      </w:r>
      <w:r w:rsidR="55A8AE80" w:rsidRPr="19DE82BF">
        <w:rPr>
          <w:rFonts w:ascii="Cambria" w:eastAsia="Cambria" w:hAnsi="Cambria" w:cs="Cambria"/>
        </w:rPr>
        <w:t xml:space="preserve">dei </w:t>
      </w:r>
      <w:r w:rsidR="004864A7" w:rsidRPr="19DE82BF">
        <w:rPr>
          <w:rFonts w:ascii="Cambria" w:eastAsia="Cambria" w:hAnsi="Cambria" w:cs="Cambria"/>
        </w:rPr>
        <w:t xml:space="preserve">får øve seg på å bruke litterære grep for å skrive eigne spenningsforteljingar. </w:t>
      </w:r>
    </w:p>
    <w:p w14:paraId="12332C9C" w14:textId="5063E87C" w:rsidR="593F5BDD" w:rsidRDefault="593F5BDD" w:rsidP="593F5BDD">
      <w:pPr>
        <w:rPr>
          <w:rFonts w:ascii="Cambria" w:eastAsia="Cambria" w:hAnsi="Cambria" w:cs="Cambria"/>
        </w:rPr>
      </w:pPr>
    </w:p>
    <w:p w14:paraId="497023FD" w14:textId="5C92407C" w:rsidR="76FC7759" w:rsidRDefault="76FC7759" w:rsidP="593F5BDD">
      <w:pPr>
        <w:rPr>
          <w:rFonts w:ascii="Cambria" w:eastAsia="Cambria" w:hAnsi="Cambria" w:cs="Cambria"/>
        </w:rPr>
      </w:pPr>
      <w:r w:rsidRPr="593F5BDD">
        <w:rPr>
          <w:rFonts w:ascii="Cambria" w:eastAsia="Cambria" w:hAnsi="Cambria" w:cs="Cambria"/>
        </w:rPr>
        <w:t>For at opplegget skal vere enkelt for deg å ta i bruk i klasserommet, har vi samla alle oppgåvene i ein presentasjon som du kan ha på lystavla framme i klasserommet. Oppgåvene kan du redigere og tilpasse etter behov.</w:t>
      </w:r>
    </w:p>
    <w:p w14:paraId="22651646" w14:textId="6BAE801C" w:rsidR="593F5BDD" w:rsidRDefault="593F5BDD"/>
    <w:sectPr w:rsidR="593F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F0"/>
    <w:rsid w:val="00040674"/>
    <w:rsid w:val="000E0528"/>
    <w:rsid w:val="003A7F8D"/>
    <w:rsid w:val="004864A7"/>
    <w:rsid w:val="007E0169"/>
    <w:rsid w:val="00825049"/>
    <w:rsid w:val="00A530D7"/>
    <w:rsid w:val="00B54493"/>
    <w:rsid w:val="00DA5FF0"/>
    <w:rsid w:val="00E0232B"/>
    <w:rsid w:val="19DE82BF"/>
    <w:rsid w:val="1CCCB021"/>
    <w:rsid w:val="2FFE5932"/>
    <w:rsid w:val="55A8AE80"/>
    <w:rsid w:val="593F5BDD"/>
    <w:rsid w:val="76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94382"/>
  <w15:chartTrackingRefBased/>
  <w15:docId w15:val="{EE51D161-A66A-9749-8EBA-C1F9D30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5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5F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A5F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5FF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A5FF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A5FF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A5FF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A5FF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A5FF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A5FF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DA5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5FF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A5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A5FF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DA5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A5FF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DA5F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A5F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A5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5FF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DA5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37B98-EA8A-48E6-90F7-33B4F81D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907AE-0840-4E89-8EBE-72FAF524359C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3.xml><?xml version="1.0" encoding="utf-8"?>
<ds:datastoreItem xmlns:ds="http://schemas.openxmlformats.org/officeDocument/2006/customXml" ds:itemID="{6DB2D64A-817C-4E1D-A8D2-87A7AC035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716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Jorid Oddveig Saure</dc:creator>
  <cp:keywords/>
  <dc:description/>
  <cp:lastModifiedBy>Petra Helgesen</cp:lastModifiedBy>
  <cp:revision>4</cp:revision>
  <dcterms:created xsi:type="dcterms:W3CDTF">2024-11-22T12:41:00Z</dcterms:created>
  <dcterms:modified xsi:type="dcterms:W3CDTF">2024-12-19T19:51:00Z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