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0C03C" w14:textId="4E6ADD76" w:rsidR="00845FF5" w:rsidRPr="00707DA3" w:rsidRDefault="00707DA3">
      <w:pPr>
        <w:rPr>
          <w:b/>
          <w:bCs/>
          <w:lang w:val="nn-NO"/>
        </w:rPr>
      </w:pPr>
      <w:r w:rsidRPr="00707DA3">
        <w:rPr>
          <w:b/>
          <w:bCs/>
          <w:lang w:val="nn-NO"/>
        </w:rPr>
        <w:t>Til læraren</w:t>
      </w:r>
    </w:p>
    <w:p w14:paraId="1AE6304B" w14:textId="2B8C77BB" w:rsidR="00B5114E" w:rsidRDefault="00FB362D">
      <w:pPr>
        <w:rPr>
          <w:lang w:val="nn-NO"/>
        </w:rPr>
      </w:pPr>
      <w:r w:rsidRPr="726B0931">
        <w:rPr>
          <w:lang w:val="nn-NO"/>
        </w:rPr>
        <w:t>D</w:t>
      </w:r>
      <w:r w:rsidR="00C65997" w:rsidRPr="726B0931">
        <w:rPr>
          <w:lang w:val="nn-NO"/>
        </w:rPr>
        <w:t xml:space="preserve">ette undervisningsopplegget </w:t>
      </w:r>
      <w:r w:rsidRPr="726B0931">
        <w:rPr>
          <w:lang w:val="nn-NO"/>
        </w:rPr>
        <w:t>baserer seg på utdrag fr</w:t>
      </w:r>
      <w:r w:rsidR="00C65997" w:rsidRPr="726B0931">
        <w:rPr>
          <w:lang w:val="nn-NO"/>
        </w:rPr>
        <w:t xml:space="preserve">å </w:t>
      </w:r>
      <w:r w:rsidR="006E39C4" w:rsidRPr="726B0931">
        <w:rPr>
          <w:lang w:val="nn-NO"/>
        </w:rPr>
        <w:t xml:space="preserve">romanen </w:t>
      </w:r>
      <w:r w:rsidR="00707DA3" w:rsidRPr="726B0931">
        <w:rPr>
          <w:i/>
          <w:iCs/>
          <w:lang w:val="nn-NO"/>
        </w:rPr>
        <w:t>Gunnars rekordbok</w:t>
      </w:r>
      <w:r w:rsidR="00707DA3" w:rsidRPr="726B0931">
        <w:rPr>
          <w:lang w:val="nn-NO"/>
        </w:rPr>
        <w:t xml:space="preserve"> </w:t>
      </w:r>
      <w:r w:rsidR="00C65997" w:rsidRPr="726B0931">
        <w:rPr>
          <w:lang w:val="nn-NO"/>
        </w:rPr>
        <w:t xml:space="preserve">(2024) </w:t>
      </w:r>
      <w:r w:rsidR="00D032C7" w:rsidRPr="726B0931">
        <w:rPr>
          <w:lang w:val="nn-NO"/>
        </w:rPr>
        <w:t>av Anders Totland</w:t>
      </w:r>
      <w:r w:rsidRPr="726B0931">
        <w:rPr>
          <w:lang w:val="nn-NO"/>
        </w:rPr>
        <w:t xml:space="preserve">, ei bok som kombinerer humor, alvor og </w:t>
      </w:r>
      <w:r w:rsidR="00B353FB" w:rsidRPr="726B0931">
        <w:rPr>
          <w:lang w:val="nn-NO"/>
        </w:rPr>
        <w:t>relasjonar. Målet med opplegget er å stimulere elevane til refleksjon, leseforståing og kreativ u</w:t>
      </w:r>
      <w:r w:rsidR="004C3C24" w:rsidRPr="726B0931">
        <w:rPr>
          <w:lang w:val="nn-NO"/>
        </w:rPr>
        <w:t xml:space="preserve">tfalding gjennom </w:t>
      </w:r>
      <w:proofErr w:type="spellStart"/>
      <w:r w:rsidR="004C3C24" w:rsidRPr="726B0931">
        <w:rPr>
          <w:lang w:val="nn-NO"/>
        </w:rPr>
        <w:t>førlesingsaktivitetar</w:t>
      </w:r>
      <w:proofErr w:type="spellEnd"/>
      <w:r w:rsidR="004C3C24" w:rsidRPr="726B0931">
        <w:rPr>
          <w:lang w:val="nn-NO"/>
        </w:rPr>
        <w:t xml:space="preserve">, arbeid undervegs og etterarbeid. </w:t>
      </w:r>
      <w:r w:rsidR="005A6154" w:rsidRPr="726B0931">
        <w:rPr>
          <w:lang w:val="nn-NO"/>
        </w:rPr>
        <w:t>Oppgåvene er laga for å støtte lesing på ein variert og engasjerande måte, me</w:t>
      </w:r>
      <w:r w:rsidR="000A6DD6" w:rsidRPr="726B0931">
        <w:rPr>
          <w:lang w:val="nn-NO"/>
        </w:rPr>
        <w:t>d</w:t>
      </w:r>
      <w:r w:rsidR="005A6154" w:rsidRPr="726B0931">
        <w:rPr>
          <w:lang w:val="nn-NO"/>
        </w:rPr>
        <w:t xml:space="preserve"> </w:t>
      </w:r>
      <w:r w:rsidR="7510106E" w:rsidRPr="726B0931">
        <w:rPr>
          <w:lang w:val="nn-NO"/>
        </w:rPr>
        <w:t xml:space="preserve">vekt </w:t>
      </w:r>
      <w:r w:rsidR="005A6154" w:rsidRPr="726B0931">
        <w:rPr>
          <w:lang w:val="nn-NO"/>
        </w:rPr>
        <w:t xml:space="preserve">på sentrale tema som vennskap, familie og sorg. </w:t>
      </w:r>
    </w:p>
    <w:p w14:paraId="1525FFE1" w14:textId="3820DDA9" w:rsidR="00F14F62" w:rsidRDefault="00F14F62">
      <w:pPr>
        <w:rPr>
          <w:lang w:val="nn-NO"/>
        </w:rPr>
      </w:pPr>
      <w:r w:rsidRPr="34D8D9CD">
        <w:rPr>
          <w:lang w:val="nn-NO"/>
        </w:rPr>
        <w:t xml:space="preserve">Opplegget inneheld refleksjonar rundt bokomslaget og tittelen for å aktivere forkunnskapar og skape engasjement for vidare lesing. </w:t>
      </w:r>
      <w:r w:rsidR="002F70ED" w:rsidRPr="34D8D9CD">
        <w:rPr>
          <w:lang w:val="nn-NO"/>
        </w:rPr>
        <w:t xml:space="preserve">Undervegs arbeider elevane aktivt med å lytte. Lesing i grupper med tilhøyrande spørsmål </w:t>
      </w:r>
      <w:r w:rsidR="00895F25" w:rsidRPr="34D8D9CD">
        <w:rPr>
          <w:lang w:val="nn-NO"/>
        </w:rPr>
        <w:t xml:space="preserve">hjelper elevane til å strukturere og forstå innhaldet. Etter lesinga blir elevane oppmoda til </w:t>
      </w:r>
      <w:r w:rsidR="00496251" w:rsidRPr="34D8D9CD">
        <w:rPr>
          <w:lang w:val="nn-NO"/>
        </w:rPr>
        <w:t xml:space="preserve">å diskutere og reflektere rundt temaa. </w:t>
      </w:r>
      <w:r w:rsidR="005A654E" w:rsidRPr="34D8D9CD">
        <w:rPr>
          <w:lang w:val="nn-NO"/>
        </w:rPr>
        <w:t xml:space="preserve">Gjennom kreative skriveoppdrag får elevane lage si eiga rekordbok, endre synsvinklar eller skrive eit brev som utforskar </w:t>
      </w:r>
      <w:r w:rsidR="35A31460" w:rsidRPr="34D8D9CD">
        <w:rPr>
          <w:lang w:val="nn-NO"/>
        </w:rPr>
        <w:t xml:space="preserve">kjenslene til </w:t>
      </w:r>
      <w:r w:rsidR="00F9311E" w:rsidRPr="34D8D9CD">
        <w:rPr>
          <w:lang w:val="nn-NO"/>
        </w:rPr>
        <w:t xml:space="preserve">Gunnar. </w:t>
      </w:r>
    </w:p>
    <w:p w14:paraId="7296F09D" w14:textId="0B606B29" w:rsidR="00F9311E" w:rsidRDefault="00F9311E">
      <w:pPr>
        <w:rPr>
          <w:lang w:val="nn-NO"/>
        </w:rPr>
      </w:pPr>
      <w:r w:rsidRPr="4BF4F0B1">
        <w:rPr>
          <w:lang w:val="nn-NO"/>
        </w:rPr>
        <w:t xml:space="preserve">For å gjere opplegget enkelt å bruke er alle oppgåvene samla i ein PowerPoint-presentasjon. </w:t>
      </w:r>
      <w:r w:rsidR="00D514DD" w:rsidRPr="4BF4F0B1">
        <w:rPr>
          <w:lang w:val="nn-NO"/>
        </w:rPr>
        <w:t xml:space="preserve">Desse kan tilpassast etter behov og elevgruppa sitt nivå. </w:t>
      </w:r>
    </w:p>
    <w:p w14:paraId="05C09F05" w14:textId="0C867716" w:rsidR="00D514DD" w:rsidRDefault="00D514DD">
      <w:pPr>
        <w:rPr>
          <w:lang w:val="nn-NO"/>
        </w:rPr>
      </w:pPr>
      <w:r>
        <w:rPr>
          <w:lang w:val="nn-NO"/>
        </w:rPr>
        <w:t xml:space="preserve">Nokre tips til gjennomføring: </w:t>
      </w:r>
    </w:p>
    <w:p w14:paraId="3758DB2F" w14:textId="2FEC261E" w:rsidR="00D514DD" w:rsidRDefault="00175904" w:rsidP="00D514DD">
      <w:pPr>
        <w:pStyle w:val="Listeavsnitt"/>
        <w:numPr>
          <w:ilvl w:val="0"/>
          <w:numId w:val="1"/>
        </w:numPr>
        <w:rPr>
          <w:lang w:val="nn-NO"/>
        </w:rPr>
      </w:pPr>
      <w:r>
        <w:rPr>
          <w:lang w:val="nn-NO"/>
        </w:rPr>
        <w:t>Les utdraget høgt i klassa for å sikre felles forståing og engasjement</w:t>
      </w:r>
      <w:r w:rsidR="00D14840">
        <w:rPr>
          <w:lang w:val="nn-NO"/>
        </w:rPr>
        <w:t>.</w:t>
      </w:r>
    </w:p>
    <w:p w14:paraId="71BA8181" w14:textId="20EFF08D" w:rsidR="00175904" w:rsidRDefault="00175904" w:rsidP="00D514DD">
      <w:pPr>
        <w:pStyle w:val="Listeavsnitt"/>
        <w:numPr>
          <w:ilvl w:val="0"/>
          <w:numId w:val="1"/>
        </w:numPr>
        <w:rPr>
          <w:lang w:val="nn-NO"/>
        </w:rPr>
      </w:pPr>
      <w:r>
        <w:rPr>
          <w:lang w:val="nn-NO"/>
        </w:rPr>
        <w:t>Oppmuntre elevane å bruke eigne erfaringar i diskusjonane</w:t>
      </w:r>
      <w:r w:rsidR="005E5177">
        <w:rPr>
          <w:lang w:val="nn-NO"/>
        </w:rPr>
        <w:t xml:space="preserve"> for å skape større tilknyting til temaa</w:t>
      </w:r>
      <w:r w:rsidR="00D14840">
        <w:rPr>
          <w:lang w:val="nn-NO"/>
        </w:rPr>
        <w:t>.</w:t>
      </w:r>
    </w:p>
    <w:p w14:paraId="37E36936" w14:textId="0CF15253" w:rsidR="005E5177" w:rsidRPr="00D514DD" w:rsidRDefault="005E5177" w:rsidP="00D514DD">
      <w:pPr>
        <w:pStyle w:val="Listeavsnitt"/>
        <w:numPr>
          <w:ilvl w:val="0"/>
          <w:numId w:val="1"/>
        </w:numPr>
        <w:rPr>
          <w:lang w:val="nn-NO"/>
        </w:rPr>
      </w:pPr>
      <w:r>
        <w:rPr>
          <w:lang w:val="nn-NO"/>
        </w:rPr>
        <w:t>Gje rom for kreativitet i skriveoppdraga</w:t>
      </w:r>
      <w:r w:rsidR="00D14840">
        <w:rPr>
          <w:lang w:val="nn-NO"/>
        </w:rPr>
        <w:t xml:space="preserve">. Aksepter at elevane ikkje nødvendigvis ønskjer å dele innhaldet. </w:t>
      </w:r>
    </w:p>
    <w:p w14:paraId="1C4DA934" w14:textId="2E55BF42" w:rsidR="00245A0B" w:rsidRDefault="00245A0B">
      <w:pPr>
        <w:rPr>
          <w:lang w:val="nn-NO"/>
        </w:rPr>
      </w:pPr>
      <w:r>
        <w:rPr>
          <w:lang w:val="nn-NO"/>
        </w:rPr>
        <w:t>La deg inspirere til å arbeide med ei nydeleg bok om viktige tema saman med elevane dine.</w:t>
      </w:r>
    </w:p>
    <w:p w14:paraId="0511E89F" w14:textId="077FD62A" w:rsidR="00167042" w:rsidRPr="00707DA3" w:rsidRDefault="00167042">
      <w:pPr>
        <w:rPr>
          <w:lang w:val="nn-NO"/>
        </w:rPr>
      </w:pPr>
      <w:r>
        <w:rPr>
          <w:lang w:val="nn-NO"/>
        </w:rPr>
        <w:t>L</w:t>
      </w:r>
      <w:r w:rsidR="00F859E4">
        <w:rPr>
          <w:lang w:val="nn-NO"/>
        </w:rPr>
        <w:t>y</w:t>
      </w:r>
      <w:r>
        <w:rPr>
          <w:lang w:val="nn-NO"/>
        </w:rPr>
        <w:t>kke t</w:t>
      </w:r>
      <w:r w:rsidR="00F859E4">
        <w:rPr>
          <w:lang w:val="nn-NO"/>
        </w:rPr>
        <w:t>il</w:t>
      </w:r>
      <w:r>
        <w:rPr>
          <w:lang w:val="nn-NO"/>
        </w:rPr>
        <w:t xml:space="preserve">! </w:t>
      </w:r>
    </w:p>
    <w:sectPr w:rsidR="00167042" w:rsidRPr="00707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9B52AA"/>
    <w:multiLevelType w:val="hybridMultilevel"/>
    <w:tmpl w:val="373447B4"/>
    <w:lvl w:ilvl="0" w:tplc="11CE85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746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A3"/>
    <w:rsid w:val="00040674"/>
    <w:rsid w:val="000A6DD6"/>
    <w:rsid w:val="000C7F48"/>
    <w:rsid w:val="00167042"/>
    <w:rsid w:val="001702F9"/>
    <w:rsid w:val="00175904"/>
    <w:rsid w:val="00233A70"/>
    <w:rsid w:val="00245A0B"/>
    <w:rsid w:val="002C4002"/>
    <w:rsid w:val="002F70ED"/>
    <w:rsid w:val="003C4110"/>
    <w:rsid w:val="003F6472"/>
    <w:rsid w:val="0041679D"/>
    <w:rsid w:val="00426D87"/>
    <w:rsid w:val="00495A9C"/>
    <w:rsid w:val="00496251"/>
    <w:rsid w:val="004A66C9"/>
    <w:rsid w:val="004C3C24"/>
    <w:rsid w:val="005A52D9"/>
    <w:rsid w:val="005A6154"/>
    <w:rsid w:val="005A654E"/>
    <w:rsid w:val="005E5177"/>
    <w:rsid w:val="006E39C4"/>
    <w:rsid w:val="00707DA3"/>
    <w:rsid w:val="007762A4"/>
    <w:rsid w:val="00845FF5"/>
    <w:rsid w:val="00861505"/>
    <w:rsid w:val="00895F25"/>
    <w:rsid w:val="008C51E5"/>
    <w:rsid w:val="009169A0"/>
    <w:rsid w:val="00966E83"/>
    <w:rsid w:val="009B4371"/>
    <w:rsid w:val="00A305A2"/>
    <w:rsid w:val="00A76588"/>
    <w:rsid w:val="00A82FEC"/>
    <w:rsid w:val="00AC39C6"/>
    <w:rsid w:val="00AE72C3"/>
    <w:rsid w:val="00AF1803"/>
    <w:rsid w:val="00B34381"/>
    <w:rsid w:val="00B353FB"/>
    <w:rsid w:val="00B410F7"/>
    <w:rsid w:val="00B47D74"/>
    <w:rsid w:val="00B5114E"/>
    <w:rsid w:val="00C12C57"/>
    <w:rsid w:val="00C65997"/>
    <w:rsid w:val="00D032C7"/>
    <w:rsid w:val="00D10F28"/>
    <w:rsid w:val="00D14840"/>
    <w:rsid w:val="00D514DD"/>
    <w:rsid w:val="00E3378E"/>
    <w:rsid w:val="00E419D3"/>
    <w:rsid w:val="00F14F62"/>
    <w:rsid w:val="00F859E4"/>
    <w:rsid w:val="00F87EAE"/>
    <w:rsid w:val="00F9311E"/>
    <w:rsid w:val="00FB362D"/>
    <w:rsid w:val="34D8D9CD"/>
    <w:rsid w:val="35A31460"/>
    <w:rsid w:val="4BF4F0B1"/>
    <w:rsid w:val="726B0931"/>
    <w:rsid w:val="7510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C656"/>
  <w15:chartTrackingRefBased/>
  <w15:docId w15:val="{555664F0-99E8-4153-98C8-023CDD0F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07D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07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07D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07D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07D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07D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07D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07D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07D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07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07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07D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07DA3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07DA3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07DA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07DA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07DA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07DA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07D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07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07D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07D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07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07DA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07DA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07DA3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07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07DA3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07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b454b6-9e0d-47d6-a0fd-eade54d93da9">
      <Terms xmlns="http://schemas.microsoft.com/office/infopath/2007/PartnerControls"/>
    </lcf76f155ced4ddcb4097134ff3c332f>
    <TaxCatchAll xmlns="f43e69bd-7608-4935-a81f-029f86b977d7" xsi:nil="true"/>
    <Fotol_x00f8_yve xmlns="24b454b6-9e0d-47d6-a0fd-eade54d93d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A8417D0D75443AFC19C327AD5BDCE" ma:contentTypeVersion="19" ma:contentTypeDescription="Opprett et nytt dokument." ma:contentTypeScope="" ma:versionID="a66ff10aec1f2fdb0d0e89cf7b7e94e0">
  <xsd:schema xmlns:xsd="http://www.w3.org/2001/XMLSchema" xmlns:xs="http://www.w3.org/2001/XMLSchema" xmlns:p="http://schemas.microsoft.com/office/2006/metadata/properties" xmlns:ns2="24b454b6-9e0d-47d6-a0fd-eade54d93da9" xmlns:ns3="f43e69bd-7608-4935-a81f-029f86b977d7" targetNamespace="http://schemas.microsoft.com/office/2006/metadata/properties" ma:root="true" ma:fieldsID="9249b9e9aa34bdfa5767e080c5cac7a6" ns2:_="" ns3:_="">
    <xsd:import namespace="24b454b6-9e0d-47d6-a0fd-eade54d93da9"/>
    <xsd:import namespace="f43e69bd-7608-4935-a81f-029f86b977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otol_x00f8_y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454b6-9e0d-47d6-a0fd-eade54d93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6b0969-f04a-4485-b47a-264c9c638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tol_x00f8_yve" ma:index="26" nillable="true" ma:displayName="Fotoløyve" ma:description="Gratis foto frå Unsplash, krediter fotograf" ma:format="Dropdown" ma:internalName="Fotol_x00f8_yv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e69bd-7608-4935-a81f-029f86b97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ab1839-cc0e-48a8-a059-278cea0b71b9}" ma:internalName="TaxCatchAll" ma:showField="CatchAllData" ma:web="f43e69bd-7608-4935-a81f-029f86b97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47422A-D033-465C-975A-E0594671D4D6}">
  <ds:schemaRefs>
    <ds:schemaRef ds:uri="http://schemas.microsoft.com/office/2006/metadata/properties"/>
    <ds:schemaRef ds:uri="http://schemas.microsoft.com/office/infopath/2007/PartnerControls"/>
    <ds:schemaRef ds:uri="24b454b6-9e0d-47d6-a0fd-eade54d93da9"/>
    <ds:schemaRef ds:uri="f43e69bd-7608-4935-a81f-029f86b977d7"/>
  </ds:schemaRefs>
</ds:datastoreItem>
</file>

<file path=customXml/itemProps2.xml><?xml version="1.0" encoding="utf-8"?>
<ds:datastoreItem xmlns:ds="http://schemas.openxmlformats.org/officeDocument/2006/customXml" ds:itemID="{6229512E-B9A5-42C2-8289-2440B99C4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2549E6-039F-4770-A7CE-45B8F851E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454b6-9e0d-47d6-a0fd-eade54d93da9"/>
    <ds:schemaRef ds:uri="f43e69bd-7608-4935-a81f-029f86b97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6334d01-13b9-4531-a3a6-532e479d9a1a}" enabled="0" method="" siteId="{b6334d01-13b9-4531-a3a6-532e479d9a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1279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Lovise Bøe</dc:creator>
  <cp:keywords/>
  <dc:description/>
  <cp:lastModifiedBy>Petra Helgesen</cp:lastModifiedBy>
  <cp:revision>55</cp:revision>
  <dcterms:created xsi:type="dcterms:W3CDTF">2024-11-24T13:05:00Z</dcterms:created>
  <dcterms:modified xsi:type="dcterms:W3CDTF">2024-12-19T20:23:00Z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0x01010067AA8417D0D75443AFC19C327AD5BDCE</vt:lpwstr>
  </property>
  <property fmtid="{D5CDD505-2E9C-101B-9397-08002B2CF9AE}" pid="3" name="MediaServiceImageTags">
    <vt:lpwstr/>
  </property>
</Properties>
</file>